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643C4" w14:textId="77777777" w:rsidR="004D748C" w:rsidRDefault="004D748C" w:rsidP="004D748C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Дорожно-климатическое районирование.</w:t>
      </w:r>
    </w:p>
    <w:p w14:paraId="78229A61" w14:textId="77777777" w:rsidR="004D748C" w:rsidRDefault="004D748C" w:rsidP="004D748C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Проектирование вертикальной планировки аэродромов.</w:t>
      </w:r>
    </w:p>
    <w:p w14:paraId="398B6362" w14:textId="77777777" w:rsidR="00707FC7" w:rsidRPr="004D748C" w:rsidRDefault="00707FC7">
      <w:pPr>
        <w:rPr>
          <w:color w:val="FF0000"/>
          <w:sz w:val="28"/>
          <w:szCs w:val="28"/>
        </w:rPr>
      </w:pPr>
    </w:p>
    <w:p w14:paraId="3C23C063" w14:textId="11512131" w:rsidR="004D748C" w:rsidRPr="004D748C" w:rsidRDefault="004D748C">
      <w:pPr>
        <w:rPr>
          <w:color w:val="FF0000"/>
          <w:sz w:val="28"/>
          <w:szCs w:val="28"/>
          <w:lang w:val="kk-KZ"/>
        </w:rPr>
      </w:pPr>
      <w:r w:rsidRPr="004D748C">
        <w:rPr>
          <w:color w:val="FF0000"/>
          <w:sz w:val="28"/>
          <w:szCs w:val="28"/>
          <w:lang w:val="kk-KZ"/>
        </w:rPr>
        <w:t>Уважаемый студент!!!</w:t>
      </w:r>
    </w:p>
    <w:p w14:paraId="06C9B7B7" w14:textId="2E4CABD9" w:rsidR="004D748C" w:rsidRPr="004D748C" w:rsidRDefault="004D748C">
      <w:pPr>
        <w:rPr>
          <w:color w:val="FF0000"/>
          <w:sz w:val="28"/>
          <w:szCs w:val="28"/>
          <w:lang w:val="kk-KZ"/>
        </w:rPr>
      </w:pPr>
      <w:r w:rsidRPr="004D748C">
        <w:rPr>
          <w:color w:val="FF0000"/>
          <w:sz w:val="28"/>
          <w:szCs w:val="28"/>
          <w:lang w:val="kk-KZ"/>
        </w:rPr>
        <w:t>Необходимо написать реферат на вышепечисленные вопросы.</w:t>
      </w:r>
    </w:p>
    <w:sectPr w:rsidR="004D748C" w:rsidRPr="004D74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91A50"/>
    <w:multiLevelType w:val="hybridMultilevel"/>
    <w:tmpl w:val="55AC11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793789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FC7"/>
    <w:rsid w:val="004D748C"/>
    <w:rsid w:val="0053291D"/>
    <w:rsid w:val="00707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1E1108"/>
  <w15:chartTrackingRefBased/>
  <w15:docId w15:val="{B695336F-3C84-4260-8ED1-7B5BEBC89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748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2023-09-13T17:21:00Z</dcterms:created>
  <dcterms:modified xsi:type="dcterms:W3CDTF">2023-09-13T17:22:00Z</dcterms:modified>
</cp:coreProperties>
</file>